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A9" w:rsidRDefault="00EF27A9" w:rsidP="00EF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B4A">
        <w:rPr>
          <w:rFonts w:ascii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Е ПЛАНИРОВАНИЕ ПО ОБЩЕСТВОЗНАНИЮ</w:t>
      </w:r>
    </w:p>
    <w:p w:rsidR="00EF27A9" w:rsidRDefault="00EF27A9" w:rsidP="00EF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8  КЛАСС </w:t>
      </w:r>
    </w:p>
    <w:p w:rsidR="0030682D" w:rsidRDefault="0030682D" w:rsidP="00EF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3B2" w:rsidRPr="00F9733C" w:rsidRDefault="00C073B2" w:rsidP="00C0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ю</w:t>
      </w:r>
      <w:r>
        <w:rPr>
          <w:rFonts w:ascii="Times New Roman" w:eastAsia="Times New Roman" w:hAnsi="Times New Roman"/>
          <w:bCs/>
          <w:sz w:val="24"/>
          <w:szCs w:val="20"/>
        </w:rPr>
        <w:t>т учител</w:t>
      </w:r>
      <w:r>
        <w:rPr>
          <w:rFonts w:ascii="Times New Roman" w:eastAsia="Times New Roman" w:hAnsi="Times New Roman"/>
          <w:bCs/>
          <w:sz w:val="24"/>
          <w:szCs w:val="20"/>
        </w:rPr>
        <w:t>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истории</w:t>
      </w:r>
      <w:r w:rsidR="00B92695">
        <w:rPr>
          <w:rFonts w:ascii="Times New Roman" w:eastAsia="Times New Roman" w:hAnsi="Times New Roman"/>
          <w:bCs/>
          <w:sz w:val="24"/>
          <w:szCs w:val="20"/>
        </w:rPr>
        <w:t xml:space="preserve"> и обществознания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Коломиец Андрей Викторович</w:t>
      </w:r>
      <w:r w:rsidR="00B92695">
        <w:rPr>
          <w:rFonts w:ascii="Times New Roman" w:eastAsia="Times New Roman" w:hAnsi="Times New Roman"/>
          <w:bCs/>
          <w:sz w:val="24"/>
          <w:szCs w:val="20"/>
        </w:rPr>
        <w:t xml:space="preserve"> и Липовка Евгений Владимирович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по </w:t>
      </w:r>
      <w:r w:rsidR="00B92695">
        <w:rPr>
          <w:rFonts w:ascii="Times New Roman" w:eastAsia="Times New Roman" w:hAnsi="Times New Roman"/>
          <w:bCs/>
          <w:sz w:val="24"/>
          <w:szCs w:val="20"/>
        </w:rPr>
        <w:t>обществознанию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0"/>
        </w:rPr>
        <w:t xml:space="preserve"> вам необходимо работать с учебником, читать, отвечать на вопросы письменно и устно, а также знакомиться с дополнительными материалами.</w:t>
      </w:r>
    </w:p>
    <w:p w:rsidR="00C073B2" w:rsidRDefault="00C073B2" w:rsidP="00C073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073B2" w:rsidRDefault="00C073B2" w:rsidP="00C073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</w:r>
    </w:p>
    <w:p w:rsid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 работы присылайте на почту: Коломиец А.В. </w:t>
      </w:r>
      <w:hyperlink r:id="rId6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kolom-2013@mail.ru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82D" w:rsidRDefault="0030682D" w:rsidP="00306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Липовка Е.В. </w:t>
      </w:r>
      <w:hyperlink r:id="rId7" w:history="1">
        <w:r w:rsidRPr="00CA716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eugen047@mail.ru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82D" w:rsidRDefault="0030682D" w:rsidP="00EF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56"/>
        <w:gridCol w:w="1565"/>
        <w:gridCol w:w="1921"/>
        <w:gridCol w:w="1134"/>
        <w:gridCol w:w="1993"/>
        <w:gridCol w:w="1103"/>
        <w:gridCol w:w="1731"/>
        <w:gridCol w:w="750"/>
      </w:tblGrid>
      <w:tr w:rsidR="006F2904" w:rsidRPr="004C2271" w:rsidTr="004C2271">
        <w:trPr>
          <w:trHeight w:val="1948"/>
        </w:trPr>
        <w:tc>
          <w:tcPr>
            <w:tcW w:w="556" w:type="dxa"/>
          </w:tcPr>
          <w:p w:rsidR="00EF27A9" w:rsidRPr="004C2271" w:rsidRDefault="00EF27A9" w:rsidP="00D83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№</w:t>
            </w:r>
          </w:p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п</w:t>
            </w:r>
            <w:r w:rsidRPr="004C2271">
              <w:rPr>
                <w:rFonts w:ascii="Times New Roman" w:hAnsi="Times New Roman" w:cs="Times New Roman"/>
                <w:lang w:val="en-US"/>
              </w:rPr>
              <w:t>/</w:t>
            </w:r>
            <w:r w:rsidRPr="004C227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1103" w:type="dxa"/>
          </w:tcPr>
          <w:p w:rsidR="00EF27A9" w:rsidRPr="004C2271" w:rsidRDefault="00EF27A9" w:rsidP="00D8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Даты онлайн- занятий и консультаций</w:t>
            </w:r>
          </w:p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Форма текущего контроля (домашнее задание)</w:t>
            </w:r>
          </w:p>
        </w:tc>
        <w:tc>
          <w:tcPr>
            <w:tcW w:w="750" w:type="dxa"/>
          </w:tcPr>
          <w:p w:rsidR="00EF27A9" w:rsidRPr="004C2271" w:rsidRDefault="004C2271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Сдать до</w:t>
            </w:r>
          </w:p>
        </w:tc>
      </w:tr>
      <w:tr w:rsidR="006F2904" w:rsidRPr="004C2271" w:rsidTr="004C2271">
        <w:trPr>
          <w:trHeight w:val="2604"/>
        </w:trPr>
        <w:tc>
          <w:tcPr>
            <w:tcW w:w="556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b/>
                <w:color w:val="1D1B11"/>
              </w:rPr>
              <w:t>Экономика</w:t>
            </w: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t>Роль государства в экономике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993" w:type="dxa"/>
          </w:tcPr>
          <w:p w:rsidR="00EF27A9" w:rsidRDefault="004C2271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8" w:history="1">
              <w:r w:rsidRPr="003039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https://yadi.sk/i/TkneBHmI1KYwnw</w:t>
              </w:r>
            </w:hyperlink>
          </w:p>
          <w:p w:rsidR="004C2271" w:rsidRDefault="004C2271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2271" w:rsidRPr="004C2271" w:rsidRDefault="004C2271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EF27A9" w:rsidRPr="004C2271" w:rsidRDefault="00EF27A9" w:rsidP="006F2904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 xml:space="preserve">§ </w:t>
            </w:r>
            <w:r w:rsidR="006F2904" w:rsidRPr="004C2271">
              <w:rPr>
                <w:rFonts w:ascii="Times New Roman" w:hAnsi="Times New Roman" w:cs="Times New Roman"/>
              </w:rPr>
              <w:t>23</w:t>
            </w:r>
          </w:p>
          <w:p w:rsidR="009005B4" w:rsidRPr="004C2271" w:rsidRDefault="009005B4" w:rsidP="00486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271">
              <w:rPr>
                <w:rFonts w:ascii="Times New Roman" w:hAnsi="Times New Roman" w:cs="Times New Roman"/>
              </w:rPr>
              <w:t>Тетрадъ</w:t>
            </w:r>
            <w:proofErr w:type="spellEnd"/>
            <w:r w:rsidRPr="004C2271">
              <w:rPr>
                <w:rFonts w:ascii="Times New Roman" w:hAnsi="Times New Roman" w:cs="Times New Roman"/>
              </w:rPr>
              <w:t>-тренажер</w:t>
            </w:r>
            <w:r w:rsidR="00486F03" w:rsidRPr="004C2271">
              <w:rPr>
                <w:rFonts w:ascii="Times New Roman" w:hAnsi="Times New Roman" w:cs="Times New Roman"/>
              </w:rPr>
              <w:t>, §</w:t>
            </w:r>
            <w:proofErr w:type="gramStart"/>
            <w:r w:rsidR="00486F03" w:rsidRPr="004C2271">
              <w:rPr>
                <w:rFonts w:ascii="Times New Roman" w:hAnsi="Times New Roman" w:cs="Times New Roman"/>
              </w:rPr>
              <w:t>21,зад</w:t>
            </w:r>
            <w:proofErr w:type="gramEnd"/>
            <w:r w:rsidR="00486F03" w:rsidRPr="004C2271">
              <w:rPr>
                <w:rFonts w:ascii="Times New Roman" w:hAnsi="Times New Roman" w:cs="Times New Roman"/>
              </w:rPr>
              <w:t>.2,4</w:t>
            </w:r>
          </w:p>
          <w:p w:rsidR="00486F03" w:rsidRPr="004C2271" w:rsidRDefault="00486F03" w:rsidP="00486F03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§</w:t>
            </w:r>
            <w:proofErr w:type="gramStart"/>
            <w:r w:rsidRPr="004C2271">
              <w:rPr>
                <w:rFonts w:ascii="Times New Roman" w:hAnsi="Times New Roman" w:cs="Times New Roman"/>
              </w:rPr>
              <w:t>22,зад</w:t>
            </w:r>
            <w:proofErr w:type="gramEnd"/>
            <w:r w:rsidRPr="004C2271">
              <w:rPr>
                <w:rFonts w:ascii="Times New Roman" w:hAnsi="Times New Roman" w:cs="Times New Roman"/>
              </w:rPr>
              <w:t>.6,</w:t>
            </w:r>
          </w:p>
          <w:p w:rsidR="00486F03" w:rsidRPr="004C2271" w:rsidRDefault="00486F03" w:rsidP="004C2271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§23,зад.2,3,4,8,9</w:t>
            </w:r>
            <w:r w:rsidR="00D30D55" w:rsidRPr="004C2271">
              <w:rPr>
                <w:rFonts w:ascii="Times New Roman" w:hAnsi="Times New Roman" w:cs="Times New Roman"/>
              </w:rPr>
              <w:t xml:space="preserve"> (сдать в мае</w:t>
            </w:r>
            <w:r w:rsidR="004C2271" w:rsidRPr="004C2271">
              <w:rPr>
                <w:rFonts w:ascii="Times New Roman" w:hAnsi="Times New Roman" w:cs="Times New Roman"/>
              </w:rPr>
              <w:t xml:space="preserve"> зад. </w:t>
            </w:r>
            <w:r w:rsidR="004C2271">
              <w:rPr>
                <w:rFonts w:ascii="Times New Roman" w:hAnsi="Times New Roman" w:cs="Times New Roman"/>
              </w:rPr>
              <w:t>в</w:t>
            </w:r>
            <w:r w:rsidR="004C2271" w:rsidRPr="004C2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2271" w:rsidRPr="004C2271">
              <w:rPr>
                <w:rFonts w:ascii="Times New Roman" w:hAnsi="Times New Roman" w:cs="Times New Roman"/>
              </w:rPr>
              <w:t>тет</w:t>
            </w:r>
            <w:proofErr w:type="spellEnd"/>
            <w:r w:rsidR="004C2271" w:rsidRPr="004C2271">
              <w:rPr>
                <w:rFonts w:ascii="Times New Roman" w:hAnsi="Times New Roman" w:cs="Times New Roman"/>
              </w:rPr>
              <w:t>.-тренажере</w:t>
            </w:r>
            <w:r w:rsidR="00D30D55" w:rsidRPr="004C22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</w:tcPr>
          <w:p w:rsidR="00EF27A9" w:rsidRPr="004C2271" w:rsidRDefault="004C2271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мае</w:t>
            </w:r>
          </w:p>
        </w:tc>
      </w:tr>
      <w:tr w:rsidR="006F2904" w:rsidRPr="004C2271" w:rsidTr="004C2271">
        <w:trPr>
          <w:trHeight w:val="1550"/>
        </w:trPr>
        <w:tc>
          <w:tcPr>
            <w:tcW w:w="556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t>Распределение доходов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2271"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993" w:type="dxa"/>
          </w:tcPr>
          <w:p w:rsidR="00EF27A9" w:rsidRPr="004C2271" w:rsidRDefault="004C2271" w:rsidP="004C22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9" w:history="1">
              <w:r w:rsidRPr="003039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https://yadi.sk/i/TkneBHmI1KYwnw</w:t>
              </w:r>
            </w:hyperlink>
          </w:p>
        </w:tc>
        <w:tc>
          <w:tcPr>
            <w:tcW w:w="110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EF27A9" w:rsidRPr="004C2271" w:rsidRDefault="00EF27A9" w:rsidP="00D30D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 xml:space="preserve">§ </w:t>
            </w:r>
            <w:r w:rsidR="006F2904" w:rsidRPr="004C2271">
              <w:rPr>
                <w:rFonts w:ascii="Times New Roman" w:hAnsi="Times New Roman" w:cs="Times New Roman"/>
              </w:rPr>
              <w:t>24</w:t>
            </w:r>
            <w:r w:rsidR="00D30D55" w:rsidRPr="004C2271">
              <w:rPr>
                <w:rFonts w:ascii="Times New Roman" w:hAnsi="Times New Roman" w:cs="Times New Roman"/>
              </w:rPr>
              <w:t xml:space="preserve"> Письменная работа. А) Налоги и их виды Б) Госбюджет и его структура</w:t>
            </w:r>
          </w:p>
        </w:tc>
        <w:tc>
          <w:tcPr>
            <w:tcW w:w="750" w:type="dxa"/>
          </w:tcPr>
          <w:p w:rsidR="00EF27A9" w:rsidRPr="004C2271" w:rsidRDefault="004C2271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</w:tr>
      <w:tr w:rsidR="006F2904" w:rsidRPr="004C2271" w:rsidTr="004C2271">
        <w:trPr>
          <w:trHeight w:val="446"/>
        </w:trPr>
        <w:tc>
          <w:tcPr>
            <w:tcW w:w="556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t>Потребление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2271"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1993" w:type="dxa"/>
          </w:tcPr>
          <w:p w:rsidR="00EF27A9" w:rsidRPr="004C2271" w:rsidRDefault="004C2271" w:rsidP="004C22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0" w:history="1">
              <w:r w:rsidRPr="003039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https://yadi.sk/i/TkneBHmI1KYwnw</w:t>
              </w:r>
            </w:hyperlink>
          </w:p>
        </w:tc>
        <w:tc>
          <w:tcPr>
            <w:tcW w:w="110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§</w:t>
            </w:r>
            <w:r w:rsidR="006F2904" w:rsidRPr="004C2271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50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904" w:rsidRPr="004C2271" w:rsidTr="004C2271">
        <w:trPr>
          <w:trHeight w:val="2795"/>
        </w:trPr>
        <w:tc>
          <w:tcPr>
            <w:tcW w:w="556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t>Инфляция и семейная экономика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2271">
              <w:rPr>
                <w:rFonts w:ascii="Times New Roman" w:hAnsi="Times New Roman" w:cs="Times New Roman"/>
                <w:bCs/>
              </w:rPr>
              <w:t>30.04</w:t>
            </w:r>
          </w:p>
        </w:tc>
        <w:tc>
          <w:tcPr>
            <w:tcW w:w="1993" w:type="dxa"/>
          </w:tcPr>
          <w:p w:rsidR="004C2271" w:rsidRDefault="004C2271" w:rsidP="004C22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1" w:history="1">
              <w:r w:rsidRPr="003039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https://yadi.sk/i/TkneBHmI1KYwnw</w:t>
              </w:r>
            </w:hyperlink>
          </w:p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§</w:t>
            </w:r>
            <w:r w:rsidR="006F2904" w:rsidRPr="004C2271">
              <w:rPr>
                <w:rFonts w:ascii="Times New Roman" w:hAnsi="Times New Roman" w:cs="Times New Roman"/>
              </w:rPr>
              <w:t xml:space="preserve"> 26</w:t>
            </w:r>
          </w:p>
          <w:p w:rsidR="00D30D55" w:rsidRPr="004C2271" w:rsidRDefault="00D30D55" w:rsidP="007D0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Письменная работа. А) Что влия</w:t>
            </w:r>
            <w:r w:rsidR="007D0C58" w:rsidRPr="004C2271">
              <w:rPr>
                <w:rFonts w:ascii="Times New Roman" w:hAnsi="Times New Roman" w:cs="Times New Roman"/>
              </w:rPr>
              <w:t>ет на семейное потребление Б) В чем отличие номинальных доходов от реальных</w:t>
            </w:r>
          </w:p>
        </w:tc>
        <w:tc>
          <w:tcPr>
            <w:tcW w:w="750" w:type="dxa"/>
          </w:tcPr>
          <w:p w:rsidR="00EF27A9" w:rsidRPr="004C2271" w:rsidRDefault="004C2271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30.04</w:t>
            </w:r>
          </w:p>
        </w:tc>
      </w:tr>
      <w:tr w:rsidR="006F2904" w:rsidRPr="004C2271" w:rsidTr="004C2271">
        <w:trPr>
          <w:trHeight w:val="2096"/>
        </w:trPr>
        <w:tc>
          <w:tcPr>
            <w:tcW w:w="556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t>Безработица.ее</w:t>
            </w:r>
            <w:proofErr w:type="spellEnd"/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t xml:space="preserve"> причины и последствия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2271"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1993" w:type="dxa"/>
          </w:tcPr>
          <w:p w:rsidR="004C2271" w:rsidRDefault="004C2271" w:rsidP="004C22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2" w:history="1">
              <w:r w:rsidRPr="003039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https://yadi.sk/i/TkneBHmI1KYwnw</w:t>
              </w:r>
            </w:hyperlink>
          </w:p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486F03" w:rsidRPr="004C2271" w:rsidRDefault="00EF27A9" w:rsidP="00486F03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§</w:t>
            </w:r>
            <w:r w:rsidR="006F2904" w:rsidRPr="004C2271">
              <w:rPr>
                <w:rFonts w:ascii="Times New Roman" w:hAnsi="Times New Roman" w:cs="Times New Roman"/>
              </w:rPr>
              <w:t xml:space="preserve"> 27</w:t>
            </w:r>
            <w:r w:rsidR="00486F03" w:rsidRPr="004C2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F03" w:rsidRPr="004C2271">
              <w:rPr>
                <w:rFonts w:ascii="Times New Roman" w:hAnsi="Times New Roman" w:cs="Times New Roman"/>
              </w:rPr>
              <w:t>Тетрадъ</w:t>
            </w:r>
            <w:proofErr w:type="spellEnd"/>
            <w:r w:rsidR="00486F03" w:rsidRPr="004C2271">
              <w:rPr>
                <w:rFonts w:ascii="Times New Roman" w:hAnsi="Times New Roman" w:cs="Times New Roman"/>
              </w:rPr>
              <w:t>-тренажер, §</w:t>
            </w:r>
            <w:proofErr w:type="gramStart"/>
            <w:r w:rsidR="00486F03" w:rsidRPr="004C2271">
              <w:rPr>
                <w:rFonts w:ascii="Times New Roman" w:hAnsi="Times New Roman" w:cs="Times New Roman"/>
              </w:rPr>
              <w:t>24,зад</w:t>
            </w:r>
            <w:proofErr w:type="gramEnd"/>
            <w:r w:rsidR="00486F03" w:rsidRPr="004C2271">
              <w:rPr>
                <w:rFonts w:ascii="Times New Roman" w:hAnsi="Times New Roman" w:cs="Times New Roman"/>
              </w:rPr>
              <w:t>.1, 3,8</w:t>
            </w:r>
          </w:p>
          <w:p w:rsidR="00486F03" w:rsidRPr="004C2271" w:rsidRDefault="00486F03" w:rsidP="00486F03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§</w:t>
            </w:r>
            <w:proofErr w:type="gramStart"/>
            <w:r w:rsidRPr="004C2271">
              <w:rPr>
                <w:rFonts w:ascii="Times New Roman" w:hAnsi="Times New Roman" w:cs="Times New Roman"/>
              </w:rPr>
              <w:t>26,зад</w:t>
            </w:r>
            <w:proofErr w:type="gramEnd"/>
            <w:r w:rsidRPr="004C2271">
              <w:rPr>
                <w:rFonts w:ascii="Times New Roman" w:hAnsi="Times New Roman" w:cs="Times New Roman"/>
              </w:rPr>
              <w:t>.1,</w:t>
            </w:r>
          </w:p>
          <w:p w:rsidR="00EF27A9" w:rsidRPr="004C2271" w:rsidRDefault="00486F03" w:rsidP="007D0C58">
            <w:pPr>
              <w:jc w:val="center"/>
              <w:rPr>
                <w:rFonts w:ascii="Times New Roman" w:hAnsi="Times New Roman" w:cs="Times New Roman"/>
              </w:rPr>
            </w:pPr>
            <w:r w:rsidRPr="004C2271">
              <w:rPr>
                <w:rFonts w:ascii="Times New Roman" w:hAnsi="Times New Roman" w:cs="Times New Roman"/>
              </w:rPr>
              <w:t>§27,зад.1,3,5,7</w:t>
            </w:r>
            <w:r w:rsidR="007D0C58" w:rsidRPr="004C2271">
              <w:rPr>
                <w:rFonts w:ascii="Times New Roman" w:hAnsi="Times New Roman" w:cs="Times New Roman"/>
              </w:rPr>
              <w:t xml:space="preserve"> (сдать в мае)</w:t>
            </w:r>
          </w:p>
        </w:tc>
        <w:tc>
          <w:tcPr>
            <w:tcW w:w="750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904" w:rsidRPr="004C2271" w:rsidTr="004C2271">
        <w:trPr>
          <w:trHeight w:val="579"/>
        </w:trPr>
        <w:tc>
          <w:tcPr>
            <w:tcW w:w="556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t xml:space="preserve">Мировое хозяйство и </w:t>
            </w:r>
            <w:r w:rsidRPr="004C2271">
              <w:rPr>
                <w:rFonts w:ascii="Times New Roman" w:hAnsi="Times New Roman" w:cs="Times New Roman"/>
                <w:color w:val="1D1B11"/>
                <w:w w:val="114"/>
              </w:rPr>
              <w:lastRenderedPageBreak/>
              <w:t>международная торговля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2271">
              <w:rPr>
                <w:rFonts w:ascii="Times New Roman" w:hAnsi="Times New Roman" w:cs="Times New Roman"/>
                <w:bCs/>
              </w:rPr>
              <w:lastRenderedPageBreak/>
              <w:t>14.05</w:t>
            </w:r>
          </w:p>
        </w:tc>
        <w:tc>
          <w:tcPr>
            <w:tcW w:w="1993" w:type="dxa"/>
          </w:tcPr>
          <w:p w:rsidR="004C2271" w:rsidRDefault="004C2271" w:rsidP="004C22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ссылке </w:t>
            </w:r>
            <w:hyperlink r:id="rId13" w:history="1">
              <w:r w:rsidRPr="003039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https://yadi.sk/i/TkneBHmI1KYwnw</w:t>
              </w:r>
            </w:hyperlink>
          </w:p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</w:rPr>
              <w:t>§</w:t>
            </w:r>
            <w:r w:rsidR="006F2904" w:rsidRPr="004C2271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750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2904" w:rsidRPr="004C2271" w:rsidTr="004C2271">
        <w:trPr>
          <w:trHeight w:val="1621"/>
        </w:trPr>
        <w:tc>
          <w:tcPr>
            <w:tcW w:w="556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71">
              <w:rPr>
                <w:rFonts w:ascii="Times New Roman" w:hAnsi="Times New Roman" w:cs="Times New Roman"/>
                <w:color w:val="1D1B11"/>
              </w:rPr>
              <w:t>Обобщение и систематизация знаний по теме «Экономика».</w:t>
            </w:r>
            <w:r w:rsidR="009005B4" w:rsidRPr="004C2271">
              <w:rPr>
                <w:rFonts w:ascii="Times New Roman" w:hAnsi="Times New Roman" w:cs="Times New Roman"/>
                <w:color w:val="1D1B11"/>
              </w:rPr>
              <w:t xml:space="preserve"> </w:t>
            </w:r>
            <w:r w:rsidRPr="004C2271">
              <w:rPr>
                <w:rFonts w:ascii="Times New Roman" w:hAnsi="Times New Roman" w:cs="Times New Roman"/>
                <w:color w:val="1D1B11"/>
              </w:rPr>
              <w:t>Практикум</w:t>
            </w:r>
          </w:p>
        </w:tc>
        <w:tc>
          <w:tcPr>
            <w:tcW w:w="1134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2271">
              <w:rPr>
                <w:rFonts w:ascii="Times New Roman" w:hAnsi="Times New Roman" w:cs="Times New Roman"/>
                <w:bCs/>
              </w:rPr>
              <w:t>21.05</w:t>
            </w:r>
          </w:p>
        </w:tc>
        <w:tc>
          <w:tcPr>
            <w:tcW w:w="1993" w:type="dxa"/>
          </w:tcPr>
          <w:p w:rsidR="00EF27A9" w:rsidRPr="004C2271" w:rsidRDefault="004C2271" w:rsidP="004C22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4" w:history="1">
              <w:r w:rsidRPr="003039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https://yadi.sk/i/TkneBHmI1KYwnw</w:t>
              </w:r>
            </w:hyperlink>
          </w:p>
        </w:tc>
        <w:tc>
          <w:tcPr>
            <w:tcW w:w="1103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</w:tcPr>
          <w:p w:rsidR="00EF27A9" w:rsidRPr="004C2271" w:rsidRDefault="00EF27A9" w:rsidP="00D8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27A9" w:rsidRDefault="00EF27A9" w:rsidP="00167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27A9" w:rsidSect="004C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9"/>
    <w:rsid w:val="000048B4"/>
    <w:rsid w:val="00112BAB"/>
    <w:rsid w:val="001670AB"/>
    <w:rsid w:val="001A2857"/>
    <w:rsid w:val="002627AD"/>
    <w:rsid w:val="0030682D"/>
    <w:rsid w:val="003831B1"/>
    <w:rsid w:val="003F6733"/>
    <w:rsid w:val="004604F2"/>
    <w:rsid w:val="00486F03"/>
    <w:rsid w:val="004A6C5F"/>
    <w:rsid w:val="004C2271"/>
    <w:rsid w:val="00541B67"/>
    <w:rsid w:val="0063194A"/>
    <w:rsid w:val="0066688C"/>
    <w:rsid w:val="00680C27"/>
    <w:rsid w:val="006F2904"/>
    <w:rsid w:val="0076535B"/>
    <w:rsid w:val="007D0C58"/>
    <w:rsid w:val="009005B4"/>
    <w:rsid w:val="009130AF"/>
    <w:rsid w:val="00915917"/>
    <w:rsid w:val="009F6F8E"/>
    <w:rsid w:val="00A1348F"/>
    <w:rsid w:val="00B92695"/>
    <w:rsid w:val="00C073B2"/>
    <w:rsid w:val="00D30D55"/>
    <w:rsid w:val="00D3116A"/>
    <w:rsid w:val="00D83E43"/>
    <w:rsid w:val="00D97DF9"/>
    <w:rsid w:val="00DF6A79"/>
    <w:rsid w:val="00EA449A"/>
    <w:rsid w:val="00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BE9A"/>
  <w15:docId w15:val="{16C6E2B4-4E1E-45DB-9719-3580E6E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A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70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91591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styleId="a4">
    <w:name w:val="Hyperlink"/>
    <w:basedOn w:val="a0"/>
    <w:uiPriority w:val="99"/>
    <w:unhideWhenUsed/>
    <w:rsid w:val="00112B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B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kneBHmI1KYwnw" TargetMode="External"/><Relationship Id="rId13" Type="http://schemas.openxmlformats.org/officeDocument/2006/relationships/hyperlink" Target="https://yadi.sk/i/TkneBHmI1KYwnw" TargetMode="External"/><Relationship Id="rId3" Type="http://schemas.openxmlformats.org/officeDocument/2006/relationships/styles" Target="styles.xml"/><Relationship Id="rId7" Type="http://schemas.openxmlformats.org/officeDocument/2006/relationships/hyperlink" Target="mailto:eugen047@mail.ru" TargetMode="External"/><Relationship Id="rId12" Type="http://schemas.openxmlformats.org/officeDocument/2006/relationships/hyperlink" Target="https://yadi.sk/i/TkneBHmI1KYwn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olom-2013@mail.ru" TargetMode="External"/><Relationship Id="rId11" Type="http://schemas.openxmlformats.org/officeDocument/2006/relationships/hyperlink" Target="https://yadi.sk/i/TkneBHmI1KYwn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TkneBHmI1KYw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TkneBHmI1KYwnw" TargetMode="External"/><Relationship Id="rId14" Type="http://schemas.openxmlformats.org/officeDocument/2006/relationships/hyperlink" Target="https://yadi.sk/i/TkneBHmI1KYw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F279-24C7-4378-AF46-41945D6C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Андрей Викторович</dc:creator>
  <cp:keywords/>
  <dc:description/>
  <cp:lastModifiedBy>Сенников Андрей Валерьевич</cp:lastModifiedBy>
  <cp:revision>3</cp:revision>
  <dcterms:created xsi:type="dcterms:W3CDTF">2020-04-08T04:38:00Z</dcterms:created>
  <dcterms:modified xsi:type="dcterms:W3CDTF">2020-04-21T04:00:00Z</dcterms:modified>
</cp:coreProperties>
</file>